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09" w:rsidRPr="00A80B35" w:rsidRDefault="00602A04" w:rsidP="00D558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75EF3" wp14:editId="3F42676B">
                <wp:simplePos x="0" y="0"/>
                <wp:positionH relativeFrom="column">
                  <wp:posOffset>5000625</wp:posOffset>
                </wp:positionH>
                <wp:positionV relativeFrom="paragraph">
                  <wp:posOffset>-723900</wp:posOffset>
                </wp:positionV>
                <wp:extent cx="1600200" cy="771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A04" w:rsidRPr="00623D1F" w:rsidRDefault="00602A04" w:rsidP="00602A04">
                            <w:pPr>
                              <w:pStyle w:val="NoSpacing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23D1F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OFAS Office Use Only:</w:t>
                            </w:r>
                          </w:p>
                          <w:p w:rsidR="00602A04" w:rsidRPr="00623D1F" w:rsidRDefault="00602A04" w:rsidP="00602A04">
                            <w:pPr>
                              <w:pStyle w:val="NoSpacing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23D1F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Electronic roster: _______</w:t>
                            </w:r>
                          </w:p>
                          <w:p w:rsidR="00602A04" w:rsidRPr="00623D1F" w:rsidRDefault="00602A04" w:rsidP="00602A04">
                            <w:pPr>
                              <w:pStyle w:val="NoSpacing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23D1F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BAJ or JE: _____________</w:t>
                            </w:r>
                          </w:p>
                          <w:p w:rsidR="00602A04" w:rsidRPr="00623D1F" w:rsidRDefault="00602A04" w:rsidP="00602A04">
                            <w:pPr>
                              <w:pStyle w:val="NoSpacing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23D1F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 Form: ______________</w:t>
                            </w:r>
                          </w:p>
                          <w:p w:rsidR="00602A04" w:rsidRPr="00CD06BE" w:rsidRDefault="00602A04" w:rsidP="00602A0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75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-57pt;width:126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" fillcolor="white [3201]" strokecolor="#bfbfbf [2412]" strokeweight=".5pt">
                <v:textbox>
                  <w:txbxContent>
                    <w:p w:rsidR="00602A04" w:rsidRPr="00623D1F" w:rsidRDefault="00602A04" w:rsidP="00602A04">
                      <w:pPr>
                        <w:pStyle w:val="NoSpacing"/>
                        <w:jc w:val="center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23D1F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O</w:t>
                      </w:r>
                      <w:r w:rsidRPr="00623D1F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FA</w:t>
                      </w:r>
                      <w:r w:rsidRPr="00623D1F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S</w:t>
                      </w:r>
                      <w:r w:rsidRPr="00623D1F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Office Use Only:</w:t>
                      </w:r>
                    </w:p>
                    <w:p w:rsidR="00602A04" w:rsidRPr="00623D1F" w:rsidRDefault="00602A04" w:rsidP="00602A04">
                      <w:pPr>
                        <w:pStyle w:val="NoSpacing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23D1F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Electronic roster: _______</w:t>
                      </w:r>
                    </w:p>
                    <w:p w:rsidR="00602A04" w:rsidRPr="00623D1F" w:rsidRDefault="00602A04" w:rsidP="00602A04">
                      <w:pPr>
                        <w:pStyle w:val="NoSpacing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23D1F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BAJ or JE: _____________</w:t>
                      </w:r>
                    </w:p>
                    <w:p w:rsidR="00602A04" w:rsidRPr="00623D1F" w:rsidRDefault="00602A04" w:rsidP="00602A04">
                      <w:pPr>
                        <w:pStyle w:val="NoSpacing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23D1F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CI Form: ______________</w:t>
                      </w:r>
                    </w:p>
                    <w:p w:rsidR="00602A04" w:rsidRPr="00CD06BE" w:rsidRDefault="00602A04" w:rsidP="00602A0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009" w:rsidRPr="00A80B35">
        <w:rPr>
          <w:rFonts w:ascii="Times New Roman" w:eastAsia="Times New Roman" w:hAnsi="Times New Roman" w:cs="Times New Roman"/>
          <w:sz w:val="28"/>
          <w:szCs w:val="28"/>
        </w:rPr>
        <w:t>UNIVERSITY OF NORTHERN IOWA</w:t>
      </w:r>
    </w:p>
    <w:p w:rsidR="00BC5F4E" w:rsidRDefault="00BB6009" w:rsidP="00BC5F4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sz w:val="28"/>
          <w:szCs w:val="28"/>
        </w:rPr>
        <w:t>CONFLICT OF INTEREST FORM</w:t>
      </w:r>
    </w:p>
    <w:p w:rsidR="00BC5F4E" w:rsidRDefault="00BC5F4E" w:rsidP="00BC5F4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009" w:rsidRDefault="009B7601" w:rsidP="0073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F4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Please complete </w:t>
      </w:r>
      <w:r w:rsidR="00BC5F4E" w:rsidRPr="00BA3B6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Section I &amp; II</w:t>
      </w:r>
      <w:r w:rsidR="00BC5F4E" w:rsidRPr="00BC5F4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of this form</w:t>
      </w:r>
    </w:p>
    <w:p w:rsidR="00BC5F4E" w:rsidRDefault="00BC5F4E" w:rsidP="00BC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F4E" w:rsidRPr="007C4577" w:rsidRDefault="007C4577" w:rsidP="00BC5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45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I</w:t>
      </w:r>
    </w:p>
    <w:p w:rsidR="00D55805" w:rsidRPr="00C5285A" w:rsidRDefault="00D55805" w:rsidP="00147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B4B" w:rsidRPr="00E96E9C" w:rsidRDefault="00BC2B4B" w:rsidP="004E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0ED" w:rsidRPr="00E96E9C" w:rsidRDefault="00BB6009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="00AD7338" w:rsidRPr="00E96E9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E652D" w:rsidRPr="00E96E9C" w:rsidRDefault="004E652D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0ED" w:rsidRPr="00E96E9C" w:rsidRDefault="005410ED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Name of Departmen</w:t>
      </w:r>
      <w:r w:rsidR="009B7601"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t: </w:t>
      </w:r>
      <w:r w:rsidR="00AD7338" w:rsidRPr="00E96E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D7338" w:rsidRPr="00E96E9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</w:p>
    <w:p w:rsidR="004E652D" w:rsidRPr="00E96E9C" w:rsidRDefault="004E652D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0ED" w:rsidRPr="00E96E9C" w:rsidRDefault="005410ED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Name of Department Head:</w:t>
      </w:r>
      <w:r w:rsidR="009B7601"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652D" w:rsidRPr="00E96E9C" w:rsidRDefault="004E652D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009" w:rsidRPr="00E96E9C" w:rsidRDefault="00BA00B5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 Head Approval </w:t>
      </w:r>
      <w:r w:rsidR="00C97705" w:rsidRPr="00E96E9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D7338" w:rsidRPr="00E96E9C">
        <w:rPr>
          <w:rFonts w:ascii="Times New Roman" w:eastAsia="Times New Roman" w:hAnsi="Times New Roman" w:cs="Times New Roman"/>
          <w:b/>
          <w:sz w:val="24"/>
          <w:szCs w:val="24"/>
        </w:rPr>
        <w:t>mark “X”</w:t>
      </w:r>
      <w:r w:rsidR="00C97705"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if approved)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92A69" w:rsidRPr="00E96E9C" w:rsidRDefault="00B92A69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7F4" w:rsidRPr="00E96E9C" w:rsidRDefault="005410ED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Form submitted by</w:t>
      </w:r>
      <w:r w:rsidR="00BB6009" w:rsidRPr="00E96E9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E652D" w:rsidRPr="00E96E9C" w:rsidRDefault="004E652D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0ED" w:rsidRPr="00E96E9C" w:rsidRDefault="00BA00B5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information</w:t>
      </w:r>
      <w:r w:rsidR="005410ED"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410ED" w:rsidRPr="00E96E9C">
        <w:rPr>
          <w:rFonts w:ascii="Times New Roman" w:eastAsia="Times New Roman" w:hAnsi="Times New Roman" w:cs="Times New Roman"/>
          <w:b/>
          <w:sz w:val="24"/>
          <w:szCs w:val="24"/>
        </w:rPr>
        <w:t>e-mail and phone number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</w:p>
    <w:p w:rsidR="004E652D" w:rsidRPr="00E96E9C" w:rsidRDefault="004E652D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0ED" w:rsidRPr="00E96E9C" w:rsidRDefault="005410ED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Semester (circle or highlight appropriate</w:t>
      </w:r>
      <w:r w:rsidR="00D55805"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term):      Fall</w:t>
      </w:r>
      <w:r w:rsidR="00D55805" w:rsidRPr="00E96E9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1C66F1"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D55805" w:rsidRPr="00E96E9C">
        <w:rPr>
          <w:rFonts w:ascii="Times New Roman" w:eastAsia="Times New Roman" w:hAnsi="Times New Roman" w:cs="Times New Roman"/>
          <w:b/>
          <w:sz w:val="24"/>
          <w:szCs w:val="24"/>
        </w:rPr>
        <w:t>Spring</w:t>
      </w:r>
      <w:r w:rsidR="00D55805" w:rsidRPr="00E96E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Summer</w:t>
      </w:r>
    </w:p>
    <w:p w:rsidR="004E652D" w:rsidRPr="00E96E9C" w:rsidRDefault="004E652D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0ED" w:rsidRPr="00E96E9C" w:rsidRDefault="00147698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Academic y</w:t>
      </w:r>
      <w:r w:rsidR="005410ED"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ear: </w:t>
      </w:r>
    </w:p>
    <w:p w:rsidR="00B92A69" w:rsidRPr="00E96E9C" w:rsidRDefault="00B92A69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B63" w:rsidRPr="00E96E9C" w:rsidRDefault="00112C1A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Oracle </w:t>
      </w:r>
      <w:r w:rsidR="00147698" w:rsidRPr="00E96E9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52002"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ccount number </w:t>
      </w:r>
      <w:r w:rsidR="00150B63" w:rsidRPr="00E96E9C">
        <w:rPr>
          <w:rFonts w:ascii="Times New Roman" w:eastAsia="Times New Roman" w:hAnsi="Times New Roman" w:cs="Times New Roman"/>
          <w:b/>
          <w:sz w:val="24"/>
          <w:szCs w:val="24"/>
        </w:rPr>
        <w:t>funds</w:t>
      </w:r>
      <w:proofErr w:type="gramEnd"/>
      <w:r w:rsidR="00852002"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will be </w:t>
      </w:r>
      <w:r w:rsidR="00B92A69" w:rsidRPr="00E96E9C">
        <w:rPr>
          <w:rFonts w:ascii="Times New Roman" w:eastAsia="Times New Roman" w:hAnsi="Times New Roman" w:cs="Times New Roman"/>
          <w:b/>
          <w:sz w:val="24"/>
          <w:szCs w:val="24"/>
        </w:rPr>
        <w:t>debited</w:t>
      </w: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12C1A" w:rsidRPr="00E96E9C" w:rsidRDefault="00112C1A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_ _ _ _ . </w:t>
      </w:r>
      <w:proofErr w:type="gramStart"/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xx .</w:t>
      </w:r>
      <w:proofErr w:type="gramEnd"/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_ _ _ _ _ . </w:t>
      </w:r>
      <w:proofErr w:type="spellStart"/>
      <w:proofErr w:type="gramStart"/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xxxxx</w:t>
      </w:r>
      <w:proofErr w:type="spellEnd"/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softHyphen/>
        <w:t>_ _ _ _ . _ _ . _ _ _ _</w:t>
      </w:r>
    </w:p>
    <w:p w:rsidR="00B92A69" w:rsidRPr="00E96E9C" w:rsidRDefault="00B92A69" w:rsidP="00B92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A69" w:rsidRPr="00E96E9C" w:rsidRDefault="00B92A69" w:rsidP="00B92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Oracle account number funds</w:t>
      </w:r>
      <w:proofErr w:type="gramEnd"/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will be credited:</w:t>
      </w:r>
    </w:p>
    <w:p w:rsidR="00B92A69" w:rsidRPr="00E96E9C" w:rsidRDefault="00B92A69" w:rsidP="00B92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_ _ _ _ . </w:t>
      </w:r>
      <w:proofErr w:type="gramStart"/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xx .</w:t>
      </w:r>
      <w:proofErr w:type="gramEnd"/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_ _ _ _ _ . </w:t>
      </w:r>
      <w:proofErr w:type="spellStart"/>
      <w:proofErr w:type="gramStart"/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xxxxx</w:t>
      </w:r>
      <w:proofErr w:type="spellEnd"/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softHyphen/>
        <w:t>_ _ _ _ . _ _ . _ _ _ _</w:t>
      </w:r>
    </w:p>
    <w:p w:rsidR="004E652D" w:rsidRPr="00E96E9C" w:rsidRDefault="004E652D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601" w:rsidRPr="00E96E9C" w:rsidRDefault="009B7601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Amount of </w:t>
      </w:r>
      <w:r w:rsidR="008C4491" w:rsidRPr="00E96E9C">
        <w:rPr>
          <w:rFonts w:ascii="Times New Roman" w:eastAsia="Times New Roman" w:hAnsi="Times New Roman" w:cs="Times New Roman"/>
          <w:b/>
          <w:sz w:val="24"/>
          <w:szCs w:val="24"/>
        </w:rPr>
        <w:t>Budget Adjustment Journal/Journal Entry</w:t>
      </w: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E652D" w:rsidRPr="00E96E9C" w:rsidRDefault="004E652D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52D" w:rsidRPr="00E96E9C" w:rsidRDefault="004E652D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="008C4491" w:rsidRPr="00E96E9C">
        <w:rPr>
          <w:rFonts w:ascii="Times New Roman" w:eastAsia="Times New Roman" w:hAnsi="Times New Roman" w:cs="Times New Roman"/>
          <w:b/>
          <w:sz w:val="24"/>
          <w:szCs w:val="24"/>
        </w:rPr>
        <w:t>Budget Adjustment Journal/Journal Entry</w:t>
      </w: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submitted:</w:t>
      </w:r>
    </w:p>
    <w:p w:rsidR="004E652D" w:rsidRPr="00E96E9C" w:rsidRDefault="004E652D" w:rsidP="004E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52D" w:rsidRPr="00E96E9C" w:rsidRDefault="004E652D" w:rsidP="004E652D">
      <w:pPr>
        <w:spacing w:after="1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Name and ID# of students awarded</w:t>
      </w:r>
      <w:r w:rsidR="004A42C4" w:rsidRPr="00E96E9C">
        <w:rPr>
          <w:rFonts w:ascii="Times New Roman" w:eastAsia="Times New Roman" w:hAnsi="Times New Roman" w:cs="Times New Roman"/>
          <w:b/>
          <w:sz w:val="24"/>
          <w:szCs w:val="24"/>
        </w:rPr>
        <w:t xml:space="preserve"> (may attach form if additional space </w:t>
      </w:r>
      <w:proofErr w:type="gramStart"/>
      <w:r w:rsidR="004A42C4" w:rsidRPr="00E96E9C">
        <w:rPr>
          <w:rFonts w:ascii="Times New Roman" w:eastAsia="Times New Roman" w:hAnsi="Times New Roman" w:cs="Times New Roman"/>
          <w:b/>
          <w:sz w:val="24"/>
          <w:szCs w:val="24"/>
        </w:rPr>
        <w:t>is needed</w:t>
      </w:r>
      <w:proofErr w:type="gramEnd"/>
      <w:r w:rsidR="004A42C4" w:rsidRPr="00E96E9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27F4" w:rsidRPr="00E96E9C" w:rsidRDefault="00AE27F4" w:rsidP="004E65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52D" w:rsidRPr="00E96E9C" w:rsidRDefault="004E652D" w:rsidP="004E652D">
      <w:pPr>
        <w:spacing w:after="1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9C">
        <w:rPr>
          <w:rFonts w:ascii="Times New Roman" w:eastAsia="Times New Roman" w:hAnsi="Times New Roman" w:cs="Times New Roman"/>
          <w:b/>
          <w:sz w:val="24"/>
          <w:szCs w:val="24"/>
        </w:rPr>
        <w:t>Date the electronic roster submitted:</w:t>
      </w:r>
    </w:p>
    <w:p w:rsidR="004E652D" w:rsidRDefault="004E652D" w:rsidP="00BC2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A69" w:rsidRDefault="00B92A69" w:rsidP="00BC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A69" w:rsidRDefault="00B92A69" w:rsidP="00BC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A69" w:rsidRDefault="00B92A69" w:rsidP="00BC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A69" w:rsidRDefault="00B92A69" w:rsidP="00BC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A69" w:rsidRDefault="00B92A69" w:rsidP="00BC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A69" w:rsidRDefault="00B92A69" w:rsidP="00BC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805" w:rsidRDefault="00BC2B4B" w:rsidP="00BC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5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Use of</w:t>
      </w:r>
      <w:r w:rsidR="00BB6009" w:rsidRPr="004E65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10E0" w:rsidRPr="004E652D">
        <w:rPr>
          <w:rFonts w:ascii="Times New Roman" w:eastAsia="Times New Roman" w:hAnsi="Times New Roman" w:cs="Times New Roman"/>
          <w:b/>
          <w:sz w:val="28"/>
          <w:szCs w:val="28"/>
        </w:rPr>
        <w:t>Departmental Fund Awards</w:t>
      </w:r>
      <w:r w:rsidR="00BC5F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5F4E" w:rsidRPr="00D55805" w:rsidRDefault="00BC5F4E" w:rsidP="00BC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A69" w:rsidRDefault="001403A2" w:rsidP="00BC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C5F4E">
        <w:rPr>
          <w:rFonts w:ascii="Times New Roman" w:eastAsia="Times New Roman" w:hAnsi="Times New Roman" w:cs="Times New Roman"/>
          <w:sz w:val="24"/>
          <w:szCs w:val="24"/>
        </w:rPr>
        <w:t xml:space="preserve">UNI </w:t>
      </w:r>
      <w:r w:rsidRPr="00A80B35">
        <w:rPr>
          <w:rFonts w:ascii="Times New Roman" w:eastAsia="Times New Roman" w:hAnsi="Times New Roman" w:cs="Times New Roman"/>
          <w:sz w:val="24"/>
          <w:szCs w:val="24"/>
        </w:rPr>
        <w:t>Office of Financial Aid</w:t>
      </w:r>
      <w:r w:rsidR="00776C2C">
        <w:rPr>
          <w:rFonts w:ascii="Times New Roman" w:eastAsia="Times New Roman" w:hAnsi="Times New Roman" w:cs="Times New Roman"/>
          <w:sz w:val="24"/>
          <w:szCs w:val="24"/>
        </w:rPr>
        <w:t xml:space="preserve"> &amp; Scholarships</w:t>
      </w:r>
      <w:r w:rsidRPr="00A80B35">
        <w:rPr>
          <w:rFonts w:ascii="Times New Roman" w:eastAsia="Times New Roman" w:hAnsi="Times New Roman" w:cs="Times New Roman"/>
          <w:sz w:val="24"/>
          <w:szCs w:val="24"/>
        </w:rPr>
        <w:t xml:space="preserve"> is now required to monitor that all awards </w:t>
      </w:r>
      <w:proofErr w:type="gramStart"/>
      <w:r w:rsidRPr="00A80B35">
        <w:rPr>
          <w:rFonts w:ascii="Times New Roman" w:eastAsia="Times New Roman" w:hAnsi="Times New Roman" w:cs="Times New Roman"/>
          <w:sz w:val="24"/>
          <w:szCs w:val="24"/>
        </w:rPr>
        <w:t>are administered</w:t>
      </w:r>
      <w:proofErr w:type="gramEnd"/>
      <w:r w:rsidRPr="00A80B35">
        <w:rPr>
          <w:rFonts w:ascii="Times New Roman" w:eastAsia="Times New Roman" w:hAnsi="Times New Roman" w:cs="Times New Roman"/>
          <w:sz w:val="24"/>
          <w:szCs w:val="24"/>
        </w:rPr>
        <w:t xml:space="preserve"> in a fair and consistent manner without prejudice or conflict of interest.</w:t>
      </w:r>
      <w:r w:rsidR="006A1544" w:rsidRPr="00A80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373" w:rsidRPr="00A80B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80B35">
        <w:rPr>
          <w:rFonts w:ascii="Times New Roman" w:eastAsia="Times New Roman" w:hAnsi="Times New Roman" w:cs="Times New Roman"/>
          <w:sz w:val="24"/>
          <w:szCs w:val="24"/>
        </w:rPr>
        <w:t>ocumentation must be on file in the Office of Financial Aid</w:t>
      </w:r>
      <w:r w:rsidR="00776C2C">
        <w:rPr>
          <w:rFonts w:ascii="Times New Roman" w:eastAsia="Times New Roman" w:hAnsi="Times New Roman" w:cs="Times New Roman"/>
          <w:sz w:val="24"/>
          <w:szCs w:val="24"/>
        </w:rPr>
        <w:t xml:space="preserve"> &amp; Scholarships</w:t>
      </w:r>
      <w:r w:rsidRPr="00A80B35">
        <w:rPr>
          <w:rFonts w:ascii="Times New Roman" w:eastAsia="Times New Roman" w:hAnsi="Times New Roman" w:cs="Times New Roman"/>
          <w:sz w:val="24"/>
          <w:szCs w:val="24"/>
        </w:rPr>
        <w:t xml:space="preserve"> confirming that the award</w:t>
      </w:r>
      <w:r w:rsidR="00605B26" w:rsidRPr="00A80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0B35">
        <w:rPr>
          <w:rFonts w:ascii="Times New Roman" w:eastAsia="Times New Roman" w:hAnsi="Times New Roman" w:cs="Times New Roman"/>
          <w:sz w:val="24"/>
          <w:szCs w:val="24"/>
        </w:rPr>
        <w:t>was made</w:t>
      </w:r>
      <w:proofErr w:type="gramEnd"/>
      <w:r w:rsidRPr="00A80B35">
        <w:rPr>
          <w:rFonts w:ascii="Times New Roman" w:eastAsia="Times New Roman" w:hAnsi="Times New Roman" w:cs="Times New Roman"/>
          <w:sz w:val="24"/>
          <w:szCs w:val="24"/>
        </w:rPr>
        <w:t xml:space="preserve"> without c</w:t>
      </w:r>
      <w:r w:rsidR="00605B26" w:rsidRPr="00A80B35">
        <w:rPr>
          <w:rFonts w:ascii="Times New Roman" w:eastAsia="Times New Roman" w:hAnsi="Times New Roman" w:cs="Times New Roman"/>
          <w:sz w:val="24"/>
          <w:szCs w:val="24"/>
        </w:rPr>
        <w:t xml:space="preserve">onflict of </w:t>
      </w:r>
      <w:r w:rsidRPr="00A80B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605B26" w:rsidRPr="00A80B35">
        <w:rPr>
          <w:rFonts w:ascii="Times New Roman" w:eastAsia="Times New Roman" w:hAnsi="Times New Roman" w:cs="Times New Roman"/>
          <w:sz w:val="24"/>
          <w:szCs w:val="24"/>
        </w:rPr>
        <w:t>nterest</w:t>
      </w:r>
      <w:r w:rsidRPr="00A80B35">
        <w:rPr>
          <w:rFonts w:ascii="Times New Roman" w:eastAsia="Times New Roman" w:hAnsi="Times New Roman" w:cs="Times New Roman"/>
          <w:sz w:val="24"/>
          <w:szCs w:val="24"/>
        </w:rPr>
        <w:t xml:space="preserve"> and in</w:t>
      </w:r>
      <w:r w:rsidR="00605B26" w:rsidRPr="00A80B35">
        <w:rPr>
          <w:rFonts w:ascii="Times New Roman" w:eastAsia="Times New Roman" w:hAnsi="Times New Roman" w:cs="Times New Roman"/>
          <w:sz w:val="24"/>
          <w:szCs w:val="24"/>
        </w:rPr>
        <w:t xml:space="preserve"> an unbiased manner.  Any recipient who is a relative or friend of any employee (professor, instructor, secretary, clerical, etc.) within the department/unit may constitute a conflict of interest. In such case, the Dean of the College must approve and sign off on the award. If the recipient </w:t>
      </w:r>
      <w:r w:rsidRPr="00A80B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05B26" w:rsidRPr="00A80B35">
        <w:rPr>
          <w:rFonts w:ascii="Times New Roman" w:eastAsia="Times New Roman" w:hAnsi="Times New Roman" w:cs="Times New Roman"/>
          <w:sz w:val="24"/>
          <w:szCs w:val="24"/>
        </w:rPr>
        <w:t xml:space="preserve"> a relative or friend of the Dean, the award </w:t>
      </w:r>
      <w:proofErr w:type="gramStart"/>
      <w:r w:rsidR="00605B26" w:rsidRPr="00A80B35">
        <w:rPr>
          <w:rFonts w:ascii="Times New Roman" w:eastAsia="Times New Roman" w:hAnsi="Times New Roman" w:cs="Times New Roman"/>
          <w:sz w:val="24"/>
          <w:szCs w:val="24"/>
        </w:rPr>
        <w:t xml:space="preserve">must be approved and </w:t>
      </w:r>
      <w:r w:rsidR="00B92A69">
        <w:rPr>
          <w:rFonts w:ascii="Times New Roman" w:eastAsia="Times New Roman" w:hAnsi="Times New Roman" w:cs="Times New Roman"/>
          <w:sz w:val="24"/>
          <w:szCs w:val="24"/>
        </w:rPr>
        <w:t>signed by the Provost’s Office</w:t>
      </w:r>
      <w:proofErr w:type="gramEnd"/>
      <w:r w:rsidR="00B92A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69" w:rsidRDefault="00B92A69" w:rsidP="00BC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F4E" w:rsidRPr="00B92A69" w:rsidRDefault="00BC5F4E" w:rsidP="00BC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5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II</w:t>
      </w:r>
    </w:p>
    <w:p w:rsidR="00BC5F4E" w:rsidRDefault="00BC5F4E" w:rsidP="00BC5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71B" w:rsidRPr="004E652D" w:rsidRDefault="004E652D" w:rsidP="00D5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52D">
        <w:rPr>
          <w:rFonts w:ascii="Times New Roman" w:eastAsia="Times New Roman" w:hAnsi="Times New Roman" w:cs="Times New Roman"/>
          <w:b/>
          <w:sz w:val="28"/>
          <w:szCs w:val="28"/>
        </w:rPr>
        <w:t>Use of Departmental Fund Awards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652D">
        <w:rPr>
          <w:rFonts w:ascii="Times New Roman" w:eastAsia="Times New Roman" w:hAnsi="Times New Roman" w:cs="Times New Roman"/>
          <w:sz w:val="28"/>
          <w:szCs w:val="28"/>
        </w:rPr>
        <w:t>continued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2B4B" w:rsidRPr="00A80B35" w:rsidRDefault="00BC2B4B" w:rsidP="00BC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B26" w:rsidRDefault="00605B26" w:rsidP="00BC2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35">
        <w:rPr>
          <w:rFonts w:ascii="Times New Roman" w:eastAsia="Times New Roman" w:hAnsi="Times New Roman" w:cs="Times New Roman"/>
          <w:sz w:val="24"/>
          <w:szCs w:val="24"/>
        </w:rPr>
        <w:t xml:space="preserve">What is the rationale (selection criteria) for the award?  </w:t>
      </w:r>
      <w:r w:rsidR="00BB6009" w:rsidRPr="00A80B35">
        <w:rPr>
          <w:rFonts w:ascii="Times New Roman" w:eastAsia="Times New Roman" w:hAnsi="Times New Roman" w:cs="Times New Roman"/>
          <w:sz w:val="24"/>
          <w:szCs w:val="24"/>
        </w:rPr>
        <w:t>Please list specific criteria.</w:t>
      </w:r>
    </w:p>
    <w:p w:rsidR="00BC2B4B" w:rsidRDefault="00BC2B4B" w:rsidP="00BC2B4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295" w:rsidRPr="00A80B35" w:rsidRDefault="003C4295" w:rsidP="00BC2B4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C2B4B" w:rsidRPr="00A80B35" w:rsidRDefault="00605B26" w:rsidP="00BC2B4B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35">
        <w:rPr>
          <w:rFonts w:ascii="Times New Roman" w:eastAsia="Times New Roman" w:hAnsi="Times New Roman" w:cs="Times New Roman"/>
          <w:sz w:val="24"/>
          <w:szCs w:val="24"/>
        </w:rPr>
        <w:t>What was the selection</w:t>
      </w:r>
      <w:r w:rsidR="00BC2B4B" w:rsidRPr="00A80B35">
        <w:rPr>
          <w:rFonts w:ascii="Times New Roman" w:eastAsia="Times New Roman" w:hAnsi="Times New Roman" w:cs="Times New Roman"/>
          <w:sz w:val="24"/>
          <w:szCs w:val="24"/>
        </w:rPr>
        <w:t xml:space="preserve"> process for the award?  </w:t>
      </w:r>
      <w:r w:rsidR="000C0907" w:rsidRPr="00A80B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80B35">
        <w:rPr>
          <w:rFonts w:ascii="Times New Roman" w:eastAsia="Times New Roman" w:hAnsi="Times New Roman" w:cs="Times New Roman"/>
          <w:sz w:val="24"/>
          <w:szCs w:val="24"/>
        </w:rPr>
        <w:t>ow did the student apply</w:t>
      </w:r>
      <w:r w:rsidR="00BC2B4B" w:rsidRPr="00A80B35">
        <w:rPr>
          <w:rFonts w:ascii="Times New Roman" w:eastAsia="Times New Roman" w:hAnsi="Times New Roman" w:cs="Times New Roman"/>
          <w:sz w:val="24"/>
          <w:szCs w:val="24"/>
        </w:rPr>
        <w:t>? (i.e. application, nomination</w:t>
      </w:r>
      <w:r w:rsidR="000C0907" w:rsidRPr="00A80B3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80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B4B" w:rsidRPr="00A80B35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proofErr w:type="gramStart"/>
      <w:r w:rsidR="00BC2B4B" w:rsidRPr="00A80B35">
        <w:rPr>
          <w:rFonts w:ascii="Times New Roman" w:eastAsia="Times New Roman" w:hAnsi="Times New Roman" w:cs="Times New Roman"/>
          <w:sz w:val="24"/>
          <w:szCs w:val="24"/>
        </w:rPr>
        <w:t>was the student selected</w:t>
      </w:r>
      <w:proofErr w:type="gramEnd"/>
      <w:r w:rsidR="000C0907" w:rsidRPr="00A80B35">
        <w:rPr>
          <w:rFonts w:ascii="Times New Roman" w:eastAsia="Times New Roman" w:hAnsi="Times New Roman" w:cs="Times New Roman"/>
          <w:sz w:val="24"/>
          <w:szCs w:val="24"/>
        </w:rPr>
        <w:t>?  (i.e. department head,</w:t>
      </w:r>
      <w:r w:rsidR="00385727" w:rsidRPr="00A80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907" w:rsidRPr="00A80B35">
        <w:rPr>
          <w:rFonts w:ascii="Times New Roman" w:eastAsia="Times New Roman" w:hAnsi="Times New Roman" w:cs="Times New Roman"/>
          <w:sz w:val="24"/>
          <w:szCs w:val="24"/>
        </w:rPr>
        <w:t>committee, interview)</w:t>
      </w:r>
      <w:r w:rsidR="0086071B" w:rsidRPr="00A80B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4295" w:rsidRPr="00A80B35" w:rsidRDefault="003C4295" w:rsidP="00BC2B4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71B" w:rsidRPr="00A80B35" w:rsidRDefault="00605B26" w:rsidP="00BC2B4B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0B35">
        <w:rPr>
          <w:rFonts w:ascii="Times New Roman" w:eastAsia="Times New Roman" w:hAnsi="Times New Roman" w:cs="Times New Roman"/>
          <w:sz w:val="24"/>
          <w:szCs w:val="24"/>
        </w:rPr>
        <w:t xml:space="preserve">Is there potential for conflict of interest in awarding </w:t>
      </w:r>
      <w:r w:rsidR="001403A2" w:rsidRPr="00A80B35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="0086071B" w:rsidRPr="00A80B35">
        <w:rPr>
          <w:rFonts w:ascii="Times New Roman" w:eastAsia="Times New Roman" w:hAnsi="Times New Roman" w:cs="Times New Roman"/>
          <w:sz w:val="24"/>
          <w:szCs w:val="24"/>
        </w:rPr>
        <w:t>funds to this student?</w:t>
      </w:r>
      <w:proofErr w:type="gramEnd"/>
      <w:r w:rsidR="00BB6009" w:rsidRPr="00A80B35">
        <w:rPr>
          <w:rFonts w:ascii="Times New Roman" w:eastAsia="Times New Roman" w:hAnsi="Times New Roman" w:cs="Times New Roman"/>
          <w:sz w:val="24"/>
          <w:szCs w:val="24"/>
        </w:rPr>
        <w:t xml:space="preserve"> Please explain.</w:t>
      </w:r>
      <w:r w:rsidR="004E0F63" w:rsidRPr="00A80B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4E0F63" w:rsidRPr="00A80B35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gramEnd"/>
      <w:r w:rsidR="004E0F63" w:rsidRPr="00A80B35">
        <w:rPr>
          <w:rFonts w:ascii="Times New Roman" w:eastAsia="Times New Roman" w:hAnsi="Times New Roman" w:cs="Times New Roman"/>
          <w:sz w:val="24"/>
          <w:szCs w:val="24"/>
        </w:rPr>
        <w:t xml:space="preserve">. is the student related or a close friend to anyone in the department, etc. </w:t>
      </w:r>
      <w:r w:rsidR="00BB6009" w:rsidRPr="00A80B35">
        <w:rPr>
          <w:rFonts w:ascii="Times New Roman" w:eastAsia="Times New Roman" w:hAnsi="Times New Roman" w:cs="Times New Roman"/>
          <w:b/>
          <w:sz w:val="24"/>
          <w:szCs w:val="24"/>
        </w:rPr>
        <w:t>No is not a sufficient answer</w:t>
      </w:r>
      <w:r w:rsidR="004E0F63" w:rsidRPr="00A80B35">
        <w:rPr>
          <w:rFonts w:ascii="Times New Roman" w:eastAsia="Times New Roman" w:hAnsi="Times New Roman" w:cs="Times New Roman"/>
          <w:b/>
          <w:sz w:val="24"/>
          <w:szCs w:val="24"/>
        </w:rPr>
        <w:t>.  Please be specific</w:t>
      </w:r>
      <w:r w:rsidR="000C0907" w:rsidRPr="00A80B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B6009" w:rsidRPr="00A80B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4295" w:rsidRPr="00A80B35" w:rsidRDefault="003C4295" w:rsidP="00BC2B4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B26" w:rsidRPr="00A80B35" w:rsidRDefault="0086071B" w:rsidP="00BC2B4B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35">
        <w:rPr>
          <w:rFonts w:ascii="Times New Roman" w:eastAsia="Times New Roman" w:hAnsi="Times New Roman" w:cs="Times New Roman"/>
          <w:sz w:val="24"/>
          <w:szCs w:val="24"/>
        </w:rPr>
        <w:t>Is the recipient an employee of the University?</w:t>
      </w:r>
      <w:r w:rsidR="00710B89" w:rsidRPr="00A80B35">
        <w:rPr>
          <w:rFonts w:ascii="Times New Roman" w:eastAsia="Times New Roman" w:hAnsi="Times New Roman" w:cs="Times New Roman"/>
          <w:sz w:val="24"/>
          <w:szCs w:val="24"/>
        </w:rPr>
        <w:t xml:space="preserve">  If yes, in what capacity?</w:t>
      </w:r>
      <w:r w:rsidR="000C0907" w:rsidRPr="00A80B35">
        <w:rPr>
          <w:rFonts w:ascii="Times New Roman" w:eastAsia="Times New Roman" w:hAnsi="Times New Roman" w:cs="Times New Roman"/>
          <w:sz w:val="24"/>
          <w:szCs w:val="24"/>
        </w:rPr>
        <w:t xml:space="preserve"> In what department?</w:t>
      </w:r>
      <w:r w:rsidR="00027F8D">
        <w:rPr>
          <w:rFonts w:ascii="Times New Roman" w:eastAsia="Times New Roman" w:hAnsi="Times New Roman" w:cs="Times New Roman"/>
          <w:sz w:val="24"/>
          <w:szCs w:val="24"/>
        </w:rPr>
        <w:t xml:space="preserve"> “Employee” refers to faculty (including graduate assistant) or staff (P&amp;S or merit); full-time or part-time; permanent or temporary.  It does </w:t>
      </w:r>
      <w:r w:rsidR="00027F8D" w:rsidRPr="00027F8D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027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F8D" w:rsidRPr="00027F8D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027F8D">
        <w:rPr>
          <w:rFonts w:ascii="Times New Roman" w:eastAsia="Times New Roman" w:hAnsi="Times New Roman" w:cs="Times New Roman"/>
          <w:sz w:val="24"/>
          <w:szCs w:val="24"/>
        </w:rPr>
        <w:t xml:space="preserve"> student employees.  </w:t>
      </w:r>
    </w:p>
    <w:p w:rsidR="00BC2B4B" w:rsidRPr="00A80B35" w:rsidRDefault="00BC2B4B" w:rsidP="00BC2B4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B4B" w:rsidRPr="00A80B35" w:rsidRDefault="00BC2B4B" w:rsidP="00BC2B4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4E4" w:rsidRDefault="00605B26" w:rsidP="008874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B61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86071B" w:rsidRPr="00E83B61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4B10E0" w:rsidRPr="00E83B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83B61">
        <w:rPr>
          <w:rFonts w:ascii="Times New Roman" w:eastAsia="Times New Roman" w:hAnsi="Times New Roman" w:cs="Times New Roman"/>
          <w:sz w:val="24"/>
          <w:szCs w:val="24"/>
        </w:rPr>
        <w:t xml:space="preserve"> response </w:t>
      </w:r>
      <w:proofErr w:type="gramStart"/>
      <w:r w:rsidR="0086071B" w:rsidRPr="00E83B61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E83B61">
        <w:rPr>
          <w:rFonts w:ascii="Times New Roman" w:eastAsia="Times New Roman" w:hAnsi="Times New Roman" w:cs="Times New Roman"/>
          <w:sz w:val="24"/>
          <w:szCs w:val="24"/>
        </w:rPr>
        <w:t xml:space="preserve"> been received</w:t>
      </w:r>
      <w:proofErr w:type="gramEnd"/>
      <w:r w:rsidRPr="00E83B61">
        <w:rPr>
          <w:rFonts w:ascii="Times New Roman" w:eastAsia="Times New Roman" w:hAnsi="Times New Roman" w:cs="Times New Roman"/>
          <w:sz w:val="24"/>
          <w:szCs w:val="24"/>
        </w:rPr>
        <w:t xml:space="preserve">, a decision will be made about the payment of the funds.  </w:t>
      </w:r>
      <w:r w:rsidRPr="00E83B61">
        <w:rPr>
          <w:rFonts w:ascii="Times New Roman" w:eastAsia="Times New Roman" w:hAnsi="Times New Roman" w:cs="Times New Roman"/>
          <w:sz w:val="24"/>
          <w:szCs w:val="24"/>
        </w:rPr>
        <w:br/>
      </w:r>
      <w:r w:rsidRPr="008874E4">
        <w:rPr>
          <w:rFonts w:ascii="Times New Roman" w:eastAsia="Times New Roman" w:hAnsi="Times New Roman" w:cs="Times New Roman"/>
          <w:b/>
          <w:sz w:val="24"/>
          <w:szCs w:val="24"/>
        </w:rPr>
        <w:t>Please</w:t>
      </w:r>
      <w:r w:rsidR="003D280D" w:rsidRPr="00887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74E4" w:rsidRPr="008874E4">
        <w:rPr>
          <w:rFonts w:ascii="Times New Roman" w:eastAsia="Times New Roman" w:hAnsi="Times New Roman" w:cs="Times New Roman"/>
          <w:b/>
          <w:sz w:val="24"/>
          <w:szCs w:val="24"/>
        </w:rPr>
        <w:t xml:space="preserve">submit this form via email or fax </w:t>
      </w:r>
      <w:proofErr w:type="gramStart"/>
      <w:r w:rsidR="008874E4" w:rsidRPr="008874E4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gramEnd"/>
      <w:r w:rsidR="008874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72731" w:rsidRPr="00C72731" w:rsidRDefault="00C72731" w:rsidP="008874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B26" w:rsidRPr="00E83B61" w:rsidRDefault="00605B26" w:rsidP="00BC2B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83B61">
        <w:rPr>
          <w:rFonts w:ascii="Times New Roman" w:hAnsi="Times New Roman" w:cs="Times New Roman"/>
          <w:sz w:val="24"/>
          <w:szCs w:val="24"/>
        </w:rPr>
        <w:br/>
        <w:t xml:space="preserve">UNI Office of </w:t>
      </w:r>
      <w:r w:rsidR="008C4491">
        <w:rPr>
          <w:rFonts w:ascii="Times New Roman" w:hAnsi="Times New Roman" w:cs="Times New Roman"/>
          <w:sz w:val="24"/>
          <w:szCs w:val="24"/>
        </w:rPr>
        <w:t>Financial Aid &amp; Scholarships</w:t>
      </w:r>
      <w:r w:rsidRPr="00E83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91" w:rsidRDefault="00CF5725" w:rsidP="00BC2B4B">
      <w:pPr>
        <w:spacing w:after="1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B61">
        <w:rPr>
          <w:rFonts w:ascii="Times New Roman" w:eastAsia="Times New Roman" w:hAnsi="Times New Roman" w:cs="Times New Roman"/>
          <w:sz w:val="24"/>
          <w:szCs w:val="24"/>
        </w:rPr>
        <w:t>105</w:t>
      </w:r>
      <w:proofErr w:type="gramEnd"/>
      <w:r w:rsidRPr="00E83B61">
        <w:rPr>
          <w:rFonts w:ascii="Times New Roman" w:eastAsia="Times New Roman" w:hAnsi="Times New Roman" w:cs="Times New Roman"/>
          <w:sz w:val="24"/>
          <w:szCs w:val="24"/>
        </w:rPr>
        <w:t xml:space="preserve"> Gilchrist Hall</w:t>
      </w:r>
    </w:p>
    <w:p w:rsidR="00655974" w:rsidRPr="00655974" w:rsidRDefault="00655974" w:rsidP="00BC2B4B">
      <w:pPr>
        <w:spacing w:after="1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Staci.mueller@uni.edu</w:t>
      </w:r>
      <w:bookmarkStart w:id="0" w:name="_GoBack"/>
      <w:bookmarkEnd w:id="0"/>
    </w:p>
    <w:p w:rsidR="00320723" w:rsidRPr="00E83B61" w:rsidRDefault="002B31DF" w:rsidP="00BC2B4B">
      <w:pPr>
        <w:spacing w:after="1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Fax#: 319-273-6950</w:t>
      </w:r>
      <w:hyperlink r:id="rId7" w:history="1"/>
    </w:p>
    <w:p w:rsidR="00320723" w:rsidRPr="00E83B61" w:rsidRDefault="00320723" w:rsidP="00BC2B4B">
      <w:pPr>
        <w:spacing w:after="1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3B61">
        <w:rPr>
          <w:rFonts w:ascii="Times New Roman" w:eastAsia="Times New Roman" w:hAnsi="Times New Roman" w:cs="Times New Roman"/>
          <w:sz w:val="24"/>
          <w:szCs w:val="24"/>
        </w:rPr>
        <w:t>0024</w:t>
      </w:r>
      <w:r w:rsidR="004E652D" w:rsidRPr="00E83B61">
        <w:rPr>
          <w:rFonts w:ascii="Times New Roman" w:eastAsia="Times New Roman" w:hAnsi="Times New Roman" w:cs="Times New Roman"/>
          <w:sz w:val="24"/>
          <w:szCs w:val="24"/>
        </w:rPr>
        <w:t xml:space="preserve"> (campus code)</w:t>
      </w:r>
    </w:p>
    <w:p w:rsidR="00320723" w:rsidRDefault="00320723" w:rsidP="00BC2B4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698" w:rsidRDefault="00147698" w:rsidP="00BC2B4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698" w:rsidRPr="00A80B35" w:rsidRDefault="00147698" w:rsidP="00BC2B4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47698" w:rsidRPr="00A80B35" w:rsidSect="00BE7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05" w:rsidRDefault="00C97705" w:rsidP="004E0F63">
      <w:pPr>
        <w:spacing w:after="0" w:line="240" w:lineRule="auto"/>
      </w:pPr>
      <w:r>
        <w:separator/>
      </w:r>
    </w:p>
  </w:endnote>
  <w:endnote w:type="continuationSeparator" w:id="0">
    <w:p w:rsidR="00C97705" w:rsidRDefault="00C97705" w:rsidP="004E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45" w:rsidRDefault="00035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05" w:rsidRPr="004E0F63" w:rsidRDefault="00A8305D" w:rsidP="00A8305D">
    <w:pPr>
      <w:pStyle w:val="Footer"/>
      <w:rPr>
        <w:i/>
        <w:sz w:val="20"/>
        <w:szCs w:val="20"/>
      </w:rPr>
    </w:pPr>
    <w:proofErr w:type="gramStart"/>
    <w:r>
      <w:rPr>
        <w:i/>
        <w:sz w:val="20"/>
        <w:szCs w:val="20"/>
      </w:rPr>
      <w:t>h:</w:t>
    </w:r>
    <w:proofErr w:type="gramEnd"/>
    <w:r>
      <w:rPr>
        <w:i/>
        <w:sz w:val="20"/>
        <w:szCs w:val="20"/>
      </w:rPr>
      <w:t xml:space="preserve">em &gt; </w:t>
    </w:r>
    <w:proofErr w:type="spellStart"/>
    <w:r>
      <w:rPr>
        <w:i/>
        <w:sz w:val="20"/>
        <w:szCs w:val="20"/>
      </w:rPr>
      <w:t>schl</w:t>
    </w:r>
    <w:proofErr w:type="spellEnd"/>
    <w:r>
      <w:rPr>
        <w:i/>
        <w:sz w:val="20"/>
        <w:szCs w:val="20"/>
      </w:rPr>
      <w:t xml:space="preserve"> &gt; </w:t>
    </w:r>
    <w:proofErr w:type="spellStart"/>
    <w:r>
      <w:rPr>
        <w:i/>
        <w:sz w:val="20"/>
        <w:szCs w:val="20"/>
      </w:rPr>
      <w:t>schl</w:t>
    </w:r>
    <w:proofErr w:type="spellEnd"/>
    <w:r>
      <w:rPr>
        <w:i/>
        <w:sz w:val="20"/>
        <w:szCs w:val="20"/>
      </w:rPr>
      <w:t xml:space="preserve"> consolidated &gt; clearing acct &gt; conflict of interest</w:t>
    </w:r>
    <w:r>
      <w:rPr>
        <w:i/>
        <w:sz w:val="20"/>
        <w:szCs w:val="20"/>
      </w:rPr>
      <w:tab/>
    </w:r>
    <w:r w:rsidR="001D097B">
      <w:rPr>
        <w:i/>
        <w:sz w:val="20"/>
        <w:szCs w:val="20"/>
      </w:rPr>
      <w:t xml:space="preserve"> </w:t>
    </w:r>
    <w:r w:rsidR="00035F45">
      <w:rPr>
        <w:i/>
        <w:sz w:val="20"/>
        <w:szCs w:val="20"/>
      </w:rPr>
      <w:t>06/15/2016</w:t>
    </w:r>
  </w:p>
  <w:p w:rsidR="00C97705" w:rsidRDefault="00C97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45" w:rsidRDefault="00035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05" w:rsidRDefault="00C97705" w:rsidP="004E0F63">
      <w:pPr>
        <w:spacing w:after="0" w:line="240" w:lineRule="auto"/>
      </w:pPr>
      <w:r>
        <w:separator/>
      </w:r>
    </w:p>
  </w:footnote>
  <w:footnote w:type="continuationSeparator" w:id="0">
    <w:p w:rsidR="00C97705" w:rsidRDefault="00C97705" w:rsidP="004E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45" w:rsidRDefault="00035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45" w:rsidRDefault="00035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45" w:rsidRDefault="00035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19B6"/>
    <w:multiLevelType w:val="hybridMultilevel"/>
    <w:tmpl w:val="DB3A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34FA4"/>
    <w:multiLevelType w:val="hybridMultilevel"/>
    <w:tmpl w:val="34AC1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26"/>
    <w:rsid w:val="00027F8D"/>
    <w:rsid w:val="0003194B"/>
    <w:rsid w:val="00035F45"/>
    <w:rsid w:val="000C0907"/>
    <w:rsid w:val="00112C1A"/>
    <w:rsid w:val="001403A2"/>
    <w:rsid w:val="00147698"/>
    <w:rsid w:val="00150B63"/>
    <w:rsid w:val="001A34C9"/>
    <w:rsid w:val="001C66F1"/>
    <w:rsid w:val="001D097B"/>
    <w:rsid w:val="001D0E2E"/>
    <w:rsid w:val="00206252"/>
    <w:rsid w:val="002B31DF"/>
    <w:rsid w:val="00320723"/>
    <w:rsid w:val="0037289F"/>
    <w:rsid w:val="00385727"/>
    <w:rsid w:val="003C4295"/>
    <w:rsid w:val="003D280D"/>
    <w:rsid w:val="003F2918"/>
    <w:rsid w:val="004A42C4"/>
    <w:rsid w:val="004B10E0"/>
    <w:rsid w:val="004E0F63"/>
    <w:rsid w:val="004E2498"/>
    <w:rsid w:val="004E652D"/>
    <w:rsid w:val="00523373"/>
    <w:rsid w:val="005410ED"/>
    <w:rsid w:val="005437D9"/>
    <w:rsid w:val="00602A04"/>
    <w:rsid w:val="00605B26"/>
    <w:rsid w:val="00623D1F"/>
    <w:rsid w:val="00655974"/>
    <w:rsid w:val="00687B51"/>
    <w:rsid w:val="006A1544"/>
    <w:rsid w:val="006F5276"/>
    <w:rsid w:val="006F6586"/>
    <w:rsid w:val="00710B89"/>
    <w:rsid w:val="007315C5"/>
    <w:rsid w:val="00776C2C"/>
    <w:rsid w:val="007C4577"/>
    <w:rsid w:val="008051B4"/>
    <w:rsid w:val="00852002"/>
    <w:rsid w:val="0086071B"/>
    <w:rsid w:val="00887288"/>
    <w:rsid w:val="008874E4"/>
    <w:rsid w:val="008C4491"/>
    <w:rsid w:val="008D2AB1"/>
    <w:rsid w:val="009B7601"/>
    <w:rsid w:val="009D36E2"/>
    <w:rsid w:val="00A51A2E"/>
    <w:rsid w:val="00A7280E"/>
    <w:rsid w:val="00A80B35"/>
    <w:rsid w:val="00A8305D"/>
    <w:rsid w:val="00AB7A6D"/>
    <w:rsid w:val="00AD7338"/>
    <w:rsid w:val="00AE27F4"/>
    <w:rsid w:val="00B02736"/>
    <w:rsid w:val="00B74E0C"/>
    <w:rsid w:val="00B92A69"/>
    <w:rsid w:val="00BA00B5"/>
    <w:rsid w:val="00BA3B6F"/>
    <w:rsid w:val="00BB6009"/>
    <w:rsid w:val="00BC2B4B"/>
    <w:rsid w:val="00BC5F4E"/>
    <w:rsid w:val="00BE7BF3"/>
    <w:rsid w:val="00C5285A"/>
    <w:rsid w:val="00C72731"/>
    <w:rsid w:val="00C97705"/>
    <w:rsid w:val="00CD06BE"/>
    <w:rsid w:val="00CF5725"/>
    <w:rsid w:val="00D55805"/>
    <w:rsid w:val="00DE391D"/>
    <w:rsid w:val="00E83B61"/>
    <w:rsid w:val="00E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9580"/>
  <w15:docId w15:val="{2F564551-B294-4E1E-AEEC-79FA03AB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71B"/>
    <w:pPr>
      <w:ind w:left="720"/>
      <w:contextualSpacing/>
    </w:pPr>
  </w:style>
  <w:style w:type="paragraph" w:styleId="NoSpacing">
    <w:name w:val="No Spacing"/>
    <w:uiPriority w:val="1"/>
    <w:qFormat/>
    <w:rsid w:val="00CF57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63"/>
  </w:style>
  <w:style w:type="paragraph" w:styleId="Footer">
    <w:name w:val="footer"/>
    <w:basedOn w:val="Normal"/>
    <w:link w:val="FooterChar"/>
    <w:uiPriority w:val="99"/>
    <w:unhideWhenUsed/>
    <w:rsid w:val="004E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63"/>
  </w:style>
  <w:style w:type="paragraph" w:styleId="BalloonText">
    <w:name w:val="Balloon Text"/>
    <w:basedOn w:val="Normal"/>
    <w:link w:val="BalloonTextChar"/>
    <w:uiPriority w:val="99"/>
    <w:semiHidden/>
    <w:unhideWhenUsed/>
    <w:rsid w:val="004E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7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lyn.waack@uni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morrow</dc:creator>
  <cp:lastModifiedBy>Kristin K Peiffer</cp:lastModifiedBy>
  <cp:revision>5</cp:revision>
  <cp:lastPrinted>2014-03-18T21:05:00Z</cp:lastPrinted>
  <dcterms:created xsi:type="dcterms:W3CDTF">2017-09-06T14:10:00Z</dcterms:created>
  <dcterms:modified xsi:type="dcterms:W3CDTF">2021-02-23T14:10:00Z</dcterms:modified>
</cp:coreProperties>
</file>